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E45" w:rsidRPr="00A670BD" w:rsidRDefault="00A670BD" w:rsidP="00ED7BE3">
      <w:pPr>
        <w:jc w:val="both"/>
        <w:rPr>
          <w:lang w:val="kk-KZ"/>
        </w:rPr>
      </w:pPr>
      <w:proofErr w:type="spellStart"/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>Назар</w:t>
      </w:r>
      <w:proofErr w:type="spellEnd"/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 аударыңыз! 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«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>Нұрсәт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»</w:t>
      </w:r>
      <w:r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 бөбекжай-бақшасы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</w:rPr>
        <w:t>»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 МКҚК </w:t>
      </w:r>
      <w:r w:rsidR="00305698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«</w:t>
      </w:r>
      <w:r w:rsidR="00305698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ТӘРБИЕШІ</w:t>
      </w:r>
      <w:r w:rsidR="00305698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»</w:t>
      </w:r>
      <w:r w:rsidR="00305698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, </w:t>
      </w:r>
      <w:r w:rsidR="00305698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«</w:t>
      </w:r>
      <w:r w:rsidR="00305698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ТӘРБИЕШІ (мемлекеттік тілде оқытумен)</w:t>
      </w:r>
      <w:r w:rsidR="00305698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»</w:t>
      </w:r>
      <w:r w:rsidR="00305698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 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«</w:t>
      </w:r>
      <w:r w:rsidRPr="00A670BD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</w:rPr>
        <w:t>МУЗЫКАЛЫ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Қ </w:t>
      </w:r>
      <w:r w:rsidRPr="00A670BD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</w:rPr>
        <w:t>ЖЕТЕКШІ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»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, 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«</w:t>
      </w:r>
      <w:r w:rsidRPr="00A670BD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</w:rPr>
        <w:t>ДЕНЕ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 </w:t>
      </w:r>
      <w:r w:rsidRPr="00A670BD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</w:rPr>
        <w:t>ШЫНЫ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>Қ</w:t>
      </w:r>
      <w:r w:rsidRPr="00A670BD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</w:rPr>
        <w:t>ТЫРУ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 </w:t>
      </w:r>
      <w:r w:rsidRPr="00A670BD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</w:rPr>
        <w:t>Н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>Ұ</w:t>
      </w:r>
      <w:r w:rsidRPr="00A670BD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</w:rPr>
        <w:t>С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>Қ</w:t>
      </w:r>
      <w:r w:rsidRPr="00A670BD"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</w:rPr>
        <w:t>АУШЫСЫ</w:t>
      </w:r>
      <w:r>
        <w:rPr>
          <w:rFonts w:ascii="Roboto" w:eastAsia="Times New Roman" w:hAnsi="Roboto" w:cs="Times New Roman" w:hint="eastAsia"/>
          <w:b/>
          <w:bCs/>
          <w:color w:val="000000"/>
          <w:sz w:val="37"/>
          <w:szCs w:val="37"/>
          <w:lang w:val="kk-KZ"/>
        </w:rPr>
        <w:t>»</w:t>
      </w:r>
      <w:r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 </w:t>
      </w:r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бос </w:t>
      </w:r>
      <w:proofErr w:type="spellStart"/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>лауазымына</w:t>
      </w:r>
      <w:proofErr w:type="spellEnd"/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 xml:space="preserve"> орналасуға конкурс</w:t>
      </w:r>
      <w:r w:rsidR="00305698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 </w:t>
      </w:r>
      <w:proofErr w:type="spellStart"/>
      <w:r w:rsidRPr="00A670BD">
        <w:rPr>
          <w:rFonts w:ascii="Roboto" w:eastAsia="Times New Roman" w:hAnsi="Roboto" w:cs="Times New Roman"/>
          <w:b/>
          <w:bCs/>
          <w:color w:val="000000"/>
          <w:sz w:val="37"/>
          <w:szCs w:val="37"/>
        </w:rPr>
        <w:t>жариялайды</w:t>
      </w:r>
      <w:proofErr w:type="spellEnd"/>
      <w:r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.</w:t>
      </w:r>
      <w:r w:rsidR="00ED7BE3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 Конкурсқа қатысу, құжаттарды тапсыру мерзімі </w:t>
      </w:r>
      <w:r w:rsidR="00AD444F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2022 жылғы </w:t>
      </w:r>
      <w:r w:rsidR="00ED7BE3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1</w:t>
      </w:r>
      <w:r w:rsidR="00305698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>0-18</w:t>
      </w:r>
      <w:r w:rsidR="00ED7BE3">
        <w:rPr>
          <w:rFonts w:ascii="Roboto" w:eastAsia="Times New Roman" w:hAnsi="Roboto" w:cs="Times New Roman"/>
          <w:b/>
          <w:bCs/>
          <w:color w:val="000000"/>
          <w:sz w:val="37"/>
          <w:szCs w:val="37"/>
          <w:lang w:val="kk-KZ"/>
        </w:rPr>
        <w:t xml:space="preserve"> тамыз аралығында.</w:t>
      </w:r>
    </w:p>
    <w:sectPr w:rsidR="00A90E45" w:rsidRPr="00A670BD" w:rsidSect="00DE7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F19AB"/>
    <w:rsid w:val="00305698"/>
    <w:rsid w:val="00324EB3"/>
    <w:rsid w:val="004F19AB"/>
    <w:rsid w:val="00613612"/>
    <w:rsid w:val="00A670BD"/>
    <w:rsid w:val="00A90E45"/>
    <w:rsid w:val="00AD444F"/>
    <w:rsid w:val="00B42885"/>
    <w:rsid w:val="00DE7DD7"/>
    <w:rsid w:val="00ED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DD7"/>
  </w:style>
  <w:style w:type="paragraph" w:styleId="3">
    <w:name w:val="heading 3"/>
    <w:basedOn w:val="a"/>
    <w:link w:val="30"/>
    <w:uiPriority w:val="9"/>
    <w:qFormat/>
    <w:rsid w:val="004F19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19AB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9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9</cp:revision>
  <dcterms:created xsi:type="dcterms:W3CDTF">2022-07-13T12:03:00Z</dcterms:created>
  <dcterms:modified xsi:type="dcterms:W3CDTF">2022-08-10T04:55:00Z</dcterms:modified>
</cp:coreProperties>
</file>